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D" w:rsidRPr="0056671D" w:rsidRDefault="004570F0" w:rsidP="0056671D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6671D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</w:t>
      </w:r>
      <w:r w:rsidR="00AE5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0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E5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71D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ПРОЄКТ № </w:t>
      </w:r>
      <w:r w:rsidR="00BB6582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bookmarkStart w:id="0" w:name="_GoBack"/>
      <w:bookmarkEnd w:id="0"/>
    </w:p>
    <w:p w:rsidR="0056671D" w:rsidRPr="0056671D" w:rsidRDefault="0056671D" w:rsidP="0056671D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Рішення вісімнадцятої позачергової</w:t>
      </w:r>
    </w:p>
    <w:p w:rsidR="0056671D" w:rsidRPr="0056671D" w:rsidRDefault="0056671D" w:rsidP="0056671D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сесії Новгород-Сіверської </w:t>
      </w:r>
    </w:p>
    <w:p w:rsidR="0056671D" w:rsidRPr="0056671D" w:rsidRDefault="0056671D" w:rsidP="0056671D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міської ради VIII скликання</w:t>
      </w:r>
    </w:p>
    <w:p w:rsidR="0056671D" w:rsidRPr="0056671D" w:rsidRDefault="0056671D" w:rsidP="0056671D">
      <w:pPr>
        <w:spacing w:after="0" w:line="36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вересня 2022 року №</w:t>
      </w:r>
    </w:p>
    <w:tbl>
      <w:tblPr>
        <w:tblW w:w="9547" w:type="dxa"/>
        <w:tblInd w:w="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685"/>
      </w:tblGrid>
      <w:tr w:rsidR="0056671D" w:rsidRPr="0056671D" w:rsidTr="0056671D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2124"/>
        <w:gridCol w:w="1903"/>
      </w:tblGrid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Троїцьке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 Троїцьке, вул. Центральна, 51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51-47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671D" w:rsidRPr="00DC73B5" w:rsidTr="002E3EB8"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671D" w:rsidRDefault="0056671D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46FF" w:rsidRDefault="00B846FF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B68D2" w:rsidRDefault="00AB68D2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D3A" w:rsidRPr="004570F0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</w:t>
      </w:r>
      <w:r w:rsidR="00677EE8"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НСОВИЙ ПЛАН ПІДПРИЄМСТВА НА 2023</w:t>
      </w:r>
      <w:r w:rsidR="001A3F74"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9" w:name="1948"/>
      <w:bookmarkEnd w:id="9"/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3B7D3A" w:rsidRPr="00B846FF" w:rsidRDefault="00B846FF" w:rsidP="00B846FF">
      <w:pPr>
        <w:shd w:val="clear" w:color="auto" w:fill="FFFFFF"/>
        <w:spacing w:after="18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Одиниця</w:t>
      </w:r>
      <w:r w:rsidR="003B7D3A" w:rsidRPr="00B846FF">
        <w:rPr>
          <w:rFonts w:ascii="Times New Roman" w:eastAsia="Times New Roman" w:hAnsi="Times New Roman" w:cs="Times New Roman"/>
          <w:lang w:eastAsia="ru-RU"/>
        </w:rPr>
        <w:t xml:space="preserve"> виміру: тис. гривень</w:t>
      </w:r>
    </w:p>
    <w:tbl>
      <w:tblPr>
        <w:tblW w:w="19575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567"/>
        <w:gridCol w:w="568"/>
        <w:gridCol w:w="850"/>
        <w:gridCol w:w="711"/>
        <w:gridCol w:w="6"/>
        <w:gridCol w:w="719"/>
        <w:gridCol w:w="10"/>
        <w:gridCol w:w="682"/>
        <w:gridCol w:w="709"/>
        <w:gridCol w:w="709"/>
        <w:gridCol w:w="9936"/>
      </w:tblGrid>
      <w:tr w:rsidR="00677EE8" w:rsidRPr="00B846FF" w:rsidTr="0056671D">
        <w:trPr>
          <w:gridAfter w:val="1"/>
          <w:wAfter w:w="9936" w:type="dxa"/>
        </w:trPr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рядка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77EE8" w:rsidRPr="00B846FF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7EE8" w:rsidRPr="00B846FF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План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 тому числі за кварталами</w:t>
            </w:r>
          </w:p>
        </w:tc>
      </w:tr>
      <w:tr w:rsidR="00677EE8" w:rsidRPr="00B846FF" w:rsidTr="0056671D">
        <w:trPr>
          <w:gridAfter w:val="1"/>
          <w:wAfter w:w="9936" w:type="dxa"/>
          <w:cantSplit/>
          <w:trHeight w:val="1589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FFFFFF"/>
            <w:textDirection w:val="btLr"/>
          </w:tcPr>
          <w:p w:rsidR="00677EE8" w:rsidRPr="00B846FF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</w:t>
            </w:r>
          </w:p>
        </w:tc>
      </w:tr>
      <w:tr w:rsidR="00677EE8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677EE8" w:rsidRPr="00B846FF" w:rsidTr="0056671D">
        <w:trPr>
          <w:gridAfter w:val="1"/>
          <w:wAfter w:w="9936" w:type="dxa"/>
        </w:trPr>
        <w:tc>
          <w:tcPr>
            <w:tcW w:w="9639" w:type="dxa"/>
            <w:gridSpan w:val="11"/>
            <w:shd w:val="clear" w:color="auto" w:fill="FFFFFF"/>
          </w:tcPr>
          <w:p w:rsidR="00677EE8" w:rsidRPr="00B846FF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Дохід (виручка) від реалізації продукції </w:t>
            </w: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010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474,79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4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474,79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401,7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92,9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110,8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95,7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43,2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43,2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81623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5FAC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667,99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684,3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186,5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182,7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150,1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503,38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520,0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125,5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109,2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149,63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72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39,3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653,01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677,4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183,4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164,8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148,5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-28,59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-118,3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-51,1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-39,0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-13,5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717E18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-135,02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-218,1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-76,1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-38,4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717E18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135,02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218,1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60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717E18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38,4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14,98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6,9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0,2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14,98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6,9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0,2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60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0,56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0,28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1,32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9639" w:type="dxa"/>
            <w:gridSpan w:val="11"/>
            <w:shd w:val="clear" w:color="auto" w:fill="FFFFFF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247,68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224,92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56,12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239,73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245,2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61,3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52,74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42,32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10,58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111,06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44,12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37,92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21,92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</w:t>
            </w:r>
          </w:p>
        </w:tc>
      </w:tr>
      <w:tr w:rsidR="00C54647" w:rsidRPr="00B846FF" w:rsidTr="0056671D">
        <w:trPr>
          <w:gridAfter w:val="1"/>
          <w:wAfter w:w="9936" w:type="dxa"/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653,01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677,4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163,9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147,6</w:t>
            </w:r>
          </w:p>
        </w:tc>
      </w:tr>
      <w:tr w:rsidR="00C54647" w:rsidRPr="00B846FF" w:rsidTr="0056671D">
        <w:trPr>
          <w:gridAfter w:val="1"/>
          <w:wAfter w:w="9936" w:type="dxa"/>
          <w:trHeight w:val="368"/>
        </w:trPr>
        <w:tc>
          <w:tcPr>
            <w:tcW w:w="9639" w:type="dxa"/>
            <w:gridSpan w:val="11"/>
            <w:shd w:val="clear" w:color="auto" w:fill="FFFFFF"/>
          </w:tcPr>
          <w:p w:rsidR="00C54647" w:rsidRPr="00B846FF" w:rsidRDefault="00C54647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8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</w:tr>
      <w:tr w:rsidR="00B23265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265" w:rsidRPr="00B846FF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B846FF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B2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B23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0,56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B2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B2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0,04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</w:t>
            </w:r>
          </w:p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</w:t>
            </w:r>
          </w:p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144EB8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52,74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</w:tr>
      <w:tr w:rsidR="00144EB8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B846FF" w:rsidRDefault="00144EB8" w:rsidP="0014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52,74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144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D23178" w:rsidRPr="00B846FF" w:rsidTr="0056671D">
        <w:trPr>
          <w:trHeight w:val="435"/>
        </w:trPr>
        <w:tc>
          <w:tcPr>
            <w:tcW w:w="9639" w:type="dxa"/>
            <w:gridSpan w:val="11"/>
            <w:shd w:val="clear" w:color="auto" w:fill="FFFFFF"/>
          </w:tcPr>
          <w:p w:rsidR="00D23178" w:rsidRPr="00B846FF" w:rsidRDefault="00D23178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  <w:tc>
          <w:tcPr>
            <w:tcW w:w="9936" w:type="dxa"/>
            <w:vAlign w:val="center"/>
          </w:tcPr>
          <w:p w:rsidR="00D23178" w:rsidRPr="00B846FF" w:rsidRDefault="00D23178" w:rsidP="00366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4647" w:rsidRPr="00B846FF" w:rsidTr="0056671D">
        <w:trPr>
          <w:gridAfter w:val="1"/>
          <w:wAfter w:w="9936" w:type="dxa"/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366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  <w:trHeight w:val="378"/>
        </w:trPr>
        <w:tc>
          <w:tcPr>
            <w:tcW w:w="9639" w:type="dxa"/>
            <w:gridSpan w:val="11"/>
            <w:shd w:val="clear" w:color="auto" w:fill="FFFFFF"/>
          </w:tcPr>
          <w:p w:rsidR="00C54647" w:rsidRPr="00B846FF" w:rsidRDefault="00C54647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4</w:t>
            </w:r>
          </w:p>
        </w:tc>
      </w:tr>
      <w:tr w:rsidR="00C54647" w:rsidRPr="00B846FF" w:rsidTr="0056671D">
        <w:trPr>
          <w:gridAfter w:val="1"/>
          <w:wAfter w:w="9936" w:type="dxa"/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1207,7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1207,7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C5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1207,7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54647" w:rsidRPr="00B846FF" w:rsidTr="0056671D">
        <w:trPr>
          <w:gridAfter w:val="1"/>
          <w:wAfter w:w="9936" w:type="dxa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4570F0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Pr="004570F0" w:rsidRDefault="004570F0" w:rsidP="004959A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                                                                  </w:t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М. Ковальчук</w:t>
      </w:r>
    </w:p>
    <w:p w:rsidR="004570F0" w:rsidRDefault="004570F0" w:rsidP="004959A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Pr="004570F0" w:rsidRDefault="004570F0" w:rsidP="004959A5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 Лакоза</w:t>
      </w:r>
    </w:p>
    <w:p w:rsidR="004570F0" w:rsidRDefault="004570F0" w:rsidP="004570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570F0" w:rsidRDefault="004570F0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4570F0" w:rsidSect="004570F0">
      <w:pgSz w:w="11906" w:h="16838"/>
      <w:pgMar w:top="1134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7D3A"/>
    <w:rsid w:val="00031E0D"/>
    <w:rsid w:val="00035F50"/>
    <w:rsid w:val="00050EA1"/>
    <w:rsid w:val="00060383"/>
    <w:rsid w:val="0009102C"/>
    <w:rsid w:val="00130DBE"/>
    <w:rsid w:val="00144EB8"/>
    <w:rsid w:val="00146147"/>
    <w:rsid w:val="00161589"/>
    <w:rsid w:val="001A3F74"/>
    <w:rsid w:val="001B0326"/>
    <w:rsid w:val="00207FA4"/>
    <w:rsid w:val="002164FC"/>
    <w:rsid w:val="002236FE"/>
    <w:rsid w:val="0023108E"/>
    <w:rsid w:val="0028181A"/>
    <w:rsid w:val="00282108"/>
    <w:rsid w:val="002A7C8A"/>
    <w:rsid w:val="002E3EB8"/>
    <w:rsid w:val="00323DC8"/>
    <w:rsid w:val="0033227E"/>
    <w:rsid w:val="003529B4"/>
    <w:rsid w:val="00366709"/>
    <w:rsid w:val="0037246E"/>
    <w:rsid w:val="00376F9D"/>
    <w:rsid w:val="0039037F"/>
    <w:rsid w:val="003B2ACE"/>
    <w:rsid w:val="003B7D3A"/>
    <w:rsid w:val="003F22CE"/>
    <w:rsid w:val="0040462E"/>
    <w:rsid w:val="004226E0"/>
    <w:rsid w:val="004570F0"/>
    <w:rsid w:val="00457181"/>
    <w:rsid w:val="00463476"/>
    <w:rsid w:val="00471219"/>
    <w:rsid w:val="004950AC"/>
    <w:rsid w:val="004959A5"/>
    <w:rsid w:val="004A07A7"/>
    <w:rsid w:val="004C005C"/>
    <w:rsid w:val="0056671D"/>
    <w:rsid w:val="00571455"/>
    <w:rsid w:val="005717FE"/>
    <w:rsid w:val="005825F5"/>
    <w:rsid w:val="005A7E45"/>
    <w:rsid w:val="005B1E39"/>
    <w:rsid w:val="005F4CC8"/>
    <w:rsid w:val="00602781"/>
    <w:rsid w:val="00607604"/>
    <w:rsid w:val="006159FA"/>
    <w:rsid w:val="00631997"/>
    <w:rsid w:val="00677EE8"/>
    <w:rsid w:val="006B51EB"/>
    <w:rsid w:val="006D4519"/>
    <w:rsid w:val="006F05B2"/>
    <w:rsid w:val="00717E18"/>
    <w:rsid w:val="00721F0B"/>
    <w:rsid w:val="007324C5"/>
    <w:rsid w:val="00757A2F"/>
    <w:rsid w:val="0076376A"/>
    <w:rsid w:val="00781F95"/>
    <w:rsid w:val="00786284"/>
    <w:rsid w:val="007E4EF4"/>
    <w:rsid w:val="0081623B"/>
    <w:rsid w:val="00816803"/>
    <w:rsid w:val="00822D93"/>
    <w:rsid w:val="00825887"/>
    <w:rsid w:val="00856484"/>
    <w:rsid w:val="008643B7"/>
    <w:rsid w:val="00872855"/>
    <w:rsid w:val="008958D6"/>
    <w:rsid w:val="008A21F0"/>
    <w:rsid w:val="008B47F7"/>
    <w:rsid w:val="008B73CF"/>
    <w:rsid w:val="008C1DD7"/>
    <w:rsid w:val="008C71F2"/>
    <w:rsid w:val="008F4D33"/>
    <w:rsid w:val="00901161"/>
    <w:rsid w:val="00912FEA"/>
    <w:rsid w:val="009330B8"/>
    <w:rsid w:val="00971A80"/>
    <w:rsid w:val="00993C94"/>
    <w:rsid w:val="009B45BA"/>
    <w:rsid w:val="009D516F"/>
    <w:rsid w:val="009E5368"/>
    <w:rsid w:val="00A03748"/>
    <w:rsid w:val="00A32919"/>
    <w:rsid w:val="00A376F9"/>
    <w:rsid w:val="00A81A86"/>
    <w:rsid w:val="00A87075"/>
    <w:rsid w:val="00AB0F2F"/>
    <w:rsid w:val="00AB68D2"/>
    <w:rsid w:val="00AC64CF"/>
    <w:rsid w:val="00AE5D72"/>
    <w:rsid w:val="00AF661E"/>
    <w:rsid w:val="00B1090D"/>
    <w:rsid w:val="00B23265"/>
    <w:rsid w:val="00B3624D"/>
    <w:rsid w:val="00B37B0F"/>
    <w:rsid w:val="00B846FF"/>
    <w:rsid w:val="00BB6582"/>
    <w:rsid w:val="00BB7650"/>
    <w:rsid w:val="00BD0283"/>
    <w:rsid w:val="00C21F38"/>
    <w:rsid w:val="00C319AF"/>
    <w:rsid w:val="00C34AA7"/>
    <w:rsid w:val="00C54647"/>
    <w:rsid w:val="00C84AF4"/>
    <w:rsid w:val="00C92C7A"/>
    <w:rsid w:val="00CD00D0"/>
    <w:rsid w:val="00D23178"/>
    <w:rsid w:val="00D449C8"/>
    <w:rsid w:val="00D6773A"/>
    <w:rsid w:val="00DA7D38"/>
    <w:rsid w:val="00DD12BC"/>
    <w:rsid w:val="00DE355A"/>
    <w:rsid w:val="00E22E16"/>
    <w:rsid w:val="00E424C6"/>
    <w:rsid w:val="00EA158A"/>
    <w:rsid w:val="00ED53E7"/>
    <w:rsid w:val="00EE74C8"/>
    <w:rsid w:val="00EF75A0"/>
    <w:rsid w:val="00F16AA4"/>
    <w:rsid w:val="00F20706"/>
    <w:rsid w:val="00F7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56</cp:revision>
  <cp:lastPrinted>2022-09-13T09:06:00Z</cp:lastPrinted>
  <dcterms:created xsi:type="dcterms:W3CDTF">2022-08-12T10:25:00Z</dcterms:created>
  <dcterms:modified xsi:type="dcterms:W3CDTF">2022-10-01T17:14:00Z</dcterms:modified>
</cp:coreProperties>
</file>